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B" w:rsidRDefault="009F3ACF" w:rsidP="00025170">
      <w:pPr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Ответы к заданиям </w:t>
      </w:r>
      <w:proofErr w:type="spellStart"/>
      <w:r>
        <w:rPr>
          <w:rFonts w:ascii="Times New Roman" w:hAnsi="Times New Roman" w:cs="Times New Roman"/>
          <w:b/>
          <w:sz w:val="24"/>
        </w:rPr>
        <w:t>суммативного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оцениванивания</w:t>
      </w:r>
      <w:proofErr w:type="spellEnd"/>
      <w:r w:rsidR="00025170">
        <w:rPr>
          <w:rFonts w:ascii="Times New Roman" w:hAnsi="Times New Roman" w:cs="Times New Roman"/>
          <w:b/>
          <w:sz w:val="24"/>
        </w:rPr>
        <w:t xml:space="preserve"> по русскому языку за раздел </w:t>
      </w:r>
      <w:r w:rsidR="00025170" w:rsidRPr="0002517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«Путешествия и достопримечательности»</w:t>
      </w:r>
      <w:r w:rsidR="008F173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, 6</w:t>
      </w:r>
      <w:proofErr w:type="gramStart"/>
      <w:r w:rsidR="008F173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Е</w:t>
      </w:r>
      <w:proofErr w:type="gramEnd"/>
      <w:r w:rsidR="008F173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, 6 Д </w:t>
      </w:r>
      <w:bookmarkStart w:id="0" w:name="_GoBack"/>
      <w:bookmarkEnd w:id="0"/>
      <w:r w:rsidR="008F173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класс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624696" w:rsidRDefault="00624696" w:rsidP="000251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</w:p>
    <w:p w:rsidR="00025170" w:rsidRPr="00025170" w:rsidRDefault="00025170" w:rsidP="0002517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Cs w:val="27"/>
        </w:rPr>
      </w:pPr>
      <w:r w:rsidRPr="00025170">
        <w:rPr>
          <w:b/>
          <w:color w:val="333333"/>
          <w:szCs w:val="27"/>
        </w:rPr>
        <w:t>Цели обучения:</w:t>
      </w:r>
    </w:p>
    <w:p w:rsidR="00025170" w:rsidRPr="00025170" w:rsidRDefault="00025170" w:rsidP="00025170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7"/>
        </w:rPr>
      </w:pPr>
      <w:r w:rsidRPr="00025170">
        <w:rPr>
          <w:color w:val="333333"/>
          <w:szCs w:val="27"/>
        </w:rPr>
        <w:t>6.4.1.1. правильно писать разделительные Ъ и Ь, сложные имена существительные, сложные имена прилагательные.</w:t>
      </w:r>
    </w:p>
    <w:p w:rsidR="00025170" w:rsidRPr="00025170" w:rsidRDefault="00025170" w:rsidP="00025170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7"/>
        </w:rPr>
      </w:pPr>
      <w:r w:rsidRPr="00025170">
        <w:rPr>
          <w:color w:val="333333"/>
          <w:szCs w:val="27"/>
        </w:rPr>
        <w:t>6.4.4.1. использовать знаки препинания в предложениях с вводными словами и прямой речи</w:t>
      </w:r>
    </w:p>
    <w:p w:rsidR="00025170" w:rsidRDefault="00025170" w:rsidP="00025170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7"/>
        </w:rPr>
      </w:pPr>
      <w:r w:rsidRPr="00025170">
        <w:rPr>
          <w:color w:val="333333"/>
          <w:szCs w:val="27"/>
        </w:rPr>
        <w:t>6.3.1.1</w:t>
      </w:r>
      <w:proofErr w:type="gramStart"/>
      <w:r w:rsidRPr="00025170">
        <w:rPr>
          <w:color w:val="333333"/>
          <w:szCs w:val="27"/>
        </w:rPr>
        <w:t xml:space="preserve"> С</w:t>
      </w:r>
      <w:proofErr w:type="gramEnd"/>
      <w:r w:rsidRPr="00025170">
        <w:rPr>
          <w:color w:val="333333"/>
          <w:szCs w:val="27"/>
        </w:rPr>
        <w:t>оставлять простой план</w:t>
      </w:r>
    </w:p>
    <w:p w:rsidR="00025170" w:rsidRDefault="00025170" w:rsidP="00025170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7"/>
        </w:rPr>
      </w:pPr>
    </w:p>
    <w:p w:rsidR="00025170" w:rsidRPr="00025170" w:rsidRDefault="00025170" w:rsidP="0002517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Cs w:val="27"/>
        </w:rPr>
      </w:pPr>
      <w:r w:rsidRPr="00025170">
        <w:rPr>
          <w:b/>
          <w:color w:val="333333"/>
          <w:szCs w:val="27"/>
        </w:rPr>
        <w:t>Задание 1.</w:t>
      </w:r>
    </w:p>
    <w:p w:rsidR="00025170" w:rsidRPr="00624696" w:rsidRDefault="00025170" w:rsidP="0002517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Cs w:val="27"/>
        </w:rPr>
      </w:pPr>
      <w:r w:rsidRPr="00624696">
        <w:rPr>
          <w:b/>
          <w:color w:val="333333"/>
          <w:szCs w:val="27"/>
        </w:rPr>
        <w:t xml:space="preserve">Прослушай текст. Составьте простой план прослушанного текста. </w:t>
      </w:r>
    </w:p>
    <w:p w:rsidR="00025170" w:rsidRDefault="00025170" w:rsidP="000251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7"/>
        </w:rPr>
      </w:pPr>
    </w:p>
    <w:p w:rsidR="009F3ACF" w:rsidRPr="00D64F7B" w:rsidRDefault="009F3ACF" w:rsidP="00025170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D64F7B">
        <w:rPr>
          <w:color w:val="FF0000"/>
        </w:rPr>
        <w:t>Возможные ответы:</w:t>
      </w:r>
    </w:p>
    <w:p w:rsidR="009F3ACF" w:rsidRPr="00D64F7B" w:rsidRDefault="009F3ACF" w:rsidP="009F3A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D64F7B">
        <w:t xml:space="preserve">Любовь </w:t>
      </w:r>
      <w:proofErr w:type="spellStart"/>
      <w:r w:rsidRPr="00D64F7B">
        <w:t>Карахана</w:t>
      </w:r>
      <w:proofErr w:type="spellEnd"/>
      <w:r w:rsidRPr="00D64F7B">
        <w:t xml:space="preserve">. </w:t>
      </w:r>
    </w:p>
    <w:p w:rsidR="009F3ACF" w:rsidRPr="00D64F7B" w:rsidRDefault="009F3ACF" w:rsidP="009F3A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D64F7B">
        <w:t xml:space="preserve">Бегство </w:t>
      </w:r>
      <w:proofErr w:type="spellStart"/>
      <w:r w:rsidR="00D64F7B" w:rsidRPr="00D64F7B">
        <w:t>Карахана</w:t>
      </w:r>
      <w:proofErr w:type="spellEnd"/>
      <w:r w:rsidR="00D64F7B" w:rsidRPr="00D64F7B">
        <w:t xml:space="preserve"> и </w:t>
      </w:r>
      <w:proofErr w:type="spellStart"/>
      <w:r w:rsidR="00D64F7B" w:rsidRPr="00D64F7B">
        <w:t>Айши-биби</w:t>
      </w:r>
      <w:proofErr w:type="spellEnd"/>
    </w:p>
    <w:p w:rsidR="009F3ACF" w:rsidRPr="00D64F7B" w:rsidRDefault="00D64F7B" w:rsidP="00D64F7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64F7B">
        <w:rPr>
          <w:shd w:val="clear" w:color="auto" w:fill="FFFFFF"/>
        </w:rPr>
        <w:t xml:space="preserve">Мавзолей </w:t>
      </w:r>
      <w:proofErr w:type="spellStart"/>
      <w:r w:rsidRPr="00D64F7B">
        <w:rPr>
          <w:shd w:val="clear" w:color="auto" w:fill="FFFFFF"/>
        </w:rPr>
        <w:t>Айша-биби</w:t>
      </w:r>
      <w:proofErr w:type="spellEnd"/>
    </w:p>
    <w:p w:rsidR="00D64F7B" w:rsidRDefault="00D64F7B" w:rsidP="0002517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Cs w:val="27"/>
        </w:rPr>
      </w:pPr>
    </w:p>
    <w:p w:rsidR="00624696" w:rsidRDefault="00624696" w:rsidP="00D64F7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Cs w:val="27"/>
          <w:shd w:val="clear" w:color="auto" w:fill="FFFFFF"/>
        </w:rPr>
      </w:pPr>
      <w:r>
        <w:rPr>
          <w:b/>
          <w:color w:val="333333"/>
          <w:szCs w:val="27"/>
        </w:rPr>
        <w:t>Задание 2.</w:t>
      </w:r>
      <w:r w:rsidR="00D64F7B">
        <w:rPr>
          <w:b/>
          <w:color w:val="333333"/>
          <w:szCs w:val="27"/>
        </w:rPr>
        <w:t xml:space="preserve"> </w:t>
      </w:r>
      <w:r w:rsidRPr="00624696">
        <w:rPr>
          <w:b/>
          <w:color w:val="333333"/>
          <w:szCs w:val="27"/>
          <w:shd w:val="clear" w:color="auto" w:fill="FFFFFF"/>
        </w:rPr>
        <w:t>Выпишите слов</w:t>
      </w:r>
      <w:r w:rsidR="00D64F7B">
        <w:rPr>
          <w:b/>
          <w:color w:val="333333"/>
          <w:szCs w:val="27"/>
          <w:shd w:val="clear" w:color="auto" w:fill="FFFFFF"/>
        </w:rPr>
        <w:t>а, которые  пишутся через дефис.</w:t>
      </w:r>
    </w:p>
    <w:p w:rsidR="00D64F7B" w:rsidRDefault="00D64F7B" w:rsidP="00624696">
      <w:pPr>
        <w:spacing w:after="0"/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</w:pPr>
    </w:p>
    <w:p w:rsidR="00D64F7B" w:rsidRPr="00D64F7B" w:rsidRDefault="00D64F7B" w:rsidP="00D64F7B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О</w:t>
      </w:r>
      <w:r w:rsidRPr="00D64F7B">
        <w:rPr>
          <w:color w:val="FF0000"/>
        </w:rPr>
        <w:t>тветы:</w:t>
      </w:r>
    </w:p>
    <w:p w:rsidR="00624696" w:rsidRDefault="00D64F7B" w:rsidP="00624696">
      <w:pPr>
        <w:spacing w:after="0"/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Пол-Европы, пол-</w:t>
      </w:r>
      <w:r w:rsidR="00624696" w:rsidRPr="0062469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лимона</w:t>
      </w:r>
      <w:r w:rsidR="0062469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пол-</w:t>
      </w:r>
      <w:r w:rsidR="00624696" w:rsidRPr="0062469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арбуза</w:t>
      </w:r>
      <w:r w:rsidR="0062469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,</w:t>
      </w:r>
      <w:r w:rsidR="00624696" w:rsidRPr="0062469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школа-интернат, северо-восток, диван-</w:t>
      </w:r>
      <w:r w:rsidR="00624696" w:rsidRPr="0062469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кровать</w:t>
      </w:r>
      <w:r w:rsidR="0062469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.</w:t>
      </w:r>
    </w:p>
    <w:p w:rsidR="00624696" w:rsidRDefault="00624696" w:rsidP="0062469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Cs w:val="27"/>
        </w:rPr>
      </w:pPr>
    </w:p>
    <w:p w:rsidR="00624696" w:rsidRPr="00D64F7B" w:rsidRDefault="00624696" w:rsidP="0062469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Cs w:val="27"/>
        </w:rPr>
      </w:pPr>
      <w:r>
        <w:rPr>
          <w:b/>
          <w:color w:val="333333"/>
          <w:szCs w:val="27"/>
        </w:rPr>
        <w:t>Задание 3.</w:t>
      </w:r>
      <w:r w:rsidR="00D64F7B">
        <w:rPr>
          <w:b/>
          <w:color w:val="333333"/>
          <w:szCs w:val="27"/>
        </w:rPr>
        <w:t xml:space="preserve"> </w:t>
      </w:r>
      <w:r w:rsidRPr="00624696">
        <w:rPr>
          <w:b/>
          <w:color w:val="333333"/>
          <w:szCs w:val="27"/>
          <w:shd w:val="clear" w:color="auto" w:fill="FFFFFF"/>
        </w:rPr>
        <w:t>Выпишите слова, в котором пишется Ъ</w:t>
      </w:r>
      <w:r>
        <w:rPr>
          <w:b/>
          <w:color w:val="333333"/>
          <w:szCs w:val="27"/>
          <w:shd w:val="clear" w:color="auto" w:fill="FFFFFF"/>
        </w:rPr>
        <w:t>.</w:t>
      </w:r>
    </w:p>
    <w:p w:rsidR="00D64F7B" w:rsidRPr="00D64F7B" w:rsidRDefault="00D64F7B" w:rsidP="00D64F7B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О</w:t>
      </w:r>
      <w:r w:rsidRPr="00D64F7B">
        <w:rPr>
          <w:color w:val="FF0000"/>
        </w:rPr>
        <w:t>тветы:</w:t>
      </w:r>
    </w:p>
    <w:p w:rsidR="00624696" w:rsidRDefault="0022166A" w:rsidP="0022166A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</w:pPr>
      <w:r w:rsidRPr="0022166A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П</w:t>
      </w:r>
      <w:r w:rsidR="00D64F7B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одъёмный,  межъ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я</w:t>
      </w:r>
      <w:r w:rsidR="00624696" w:rsidRPr="0022166A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зыковой, </w:t>
      </w:r>
      <w:r w:rsidR="00D64F7B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двухъ</w:t>
      </w:r>
      <w:r w:rsidR="00624696" w:rsidRPr="0022166A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ярусный,</w:t>
      </w:r>
      <w:r w:rsidRPr="0022166A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</w:t>
      </w:r>
      <w:r w:rsidR="00D64F7B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безъядерный, адъ</w:t>
      </w:r>
      <w:r w:rsidR="00624696" w:rsidRPr="0022166A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ютант</w:t>
      </w:r>
      <w:r w:rsidR="00D64F7B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, съязвить.</w:t>
      </w:r>
    </w:p>
    <w:p w:rsidR="00624696" w:rsidRDefault="00624696" w:rsidP="00624696">
      <w:pPr>
        <w:spacing w:after="0"/>
        <w:rPr>
          <w:rFonts w:ascii="Times New Roman" w:hAnsi="Times New Roman" w:cs="Times New Roman"/>
          <w:color w:val="333333"/>
          <w:szCs w:val="27"/>
          <w:shd w:val="clear" w:color="auto" w:fill="FFFFFF"/>
        </w:rPr>
      </w:pPr>
    </w:p>
    <w:p w:rsidR="0022166A" w:rsidRPr="0022166A" w:rsidRDefault="0022166A" w:rsidP="00624696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1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Задание 4. </w:t>
      </w:r>
    </w:p>
    <w:p w:rsidR="0022166A" w:rsidRPr="0022166A" w:rsidRDefault="0022166A" w:rsidP="00624696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1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Дополни предложение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221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22166A" w:rsidRDefault="0022166A" w:rsidP="0022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1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Сложные слова с иноязычными частями АЭРО…, АВИА…, АВТО…, МОТО…, ВЕЛО…,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КИНО…, ФОТО…, СТЕРЕО…</w:t>
      </w:r>
      <w:r w:rsidR="00D64F7B" w:rsidRPr="00D64F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пишутся слитно</w:t>
      </w:r>
    </w:p>
    <w:p w:rsidR="00426136" w:rsidRDefault="00426136" w:rsidP="00624C4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24C49" w:rsidRPr="00D64F7B" w:rsidRDefault="00624C49" w:rsidP="00624C49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1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</w:t>
      </w:r>
      <w:r w:rsidRPr="00221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D64F7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  <w:t xml:space="preserve">Выпишите </w:t>
      </w:r>
      <w:r w:rsidR="00A14C96"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  <w:t xml:space="preserve"> слова с суффиксом </w:t>
      </w:r>
      <w:proofErr w:type="gramStart"/>
      <w:r w:rsidR="00A14C96"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  <w:t>–</w:t>
      </w:r>
      <w:proofErr w:type="spellStart"/>
      <w:r w:rsidR="00A14C96"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  <w:t>е</w:t>
      </w:r>
      <w:proofErr w:type="gramEnd"/>
      <w:r w:rsidRPr="00624C49"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  <w:t>к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  <w:t>:</w:t>
      </w:r>
      <w:r w:rsidRPr="00624C49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</w:t>
      </w:r>
    </w:p>
    <w:p w:rsidR="00D64F7B" w:rsidRPr="00D64F7B" w:rsidRDefault="00D64F7B" w:rsidP="00D64F7B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О</w:t>
      </w:r>
      <w:r w:rsidRPr="00D64F7B">
        <w:rPr>
          <w:color w:val="FF0000"/>
        </w:rPr>
        <w:t>тветы:</w:t>
      </w:r>
    </w:p>
    <w:p w:rsidR="00624C49" w:rsidRDefault="00D64F7B" w:rsidP="00624C49">
      <w:pPr>
        <w:spacing w:after="0"/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Василёчек</w:t>
      </w:r>
      <w:proofErr w:type="spellEnd"/>
      <w:r w:rsidR="00624C49" w:rsidRPr="00624C49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, горош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ек</w:t>
      </w:r>
      <w:r w:rsidR="00624C49" w:rsidRPr="00624C49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комочек</w:t>
      </w:r>
      <w:r w:rsidR="00624C49" w:rsidRPr="00624C49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,</w:t>
      </w:r>
      <w:r w:rsidR="00624C49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замоче</w:t>
      </w:r>
      <w:r w:rsidR="00624C49" w:rsidRPr="00624C49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к, 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порожек, орешек</w:t>
      </w:r>
      <w:r w:rsidR="00624C49" w:rsidRPr="00624C49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,</w:t>
      </w:r>
      <w:r w:rsidR="00624C49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подарочек. </w:t>
      </w:r>
    </w:p>
    <w:p w:rsidR="00624C49" w:rsidRDefault="00624C49" w:rsidP="0062469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24C49" w:rsidRDefault="00624C49" w:rsidP="00624C49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1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</w:t>
      </w:r>
      <w:r w:rsidRPr="00221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</w:p>
    <w:p w:rsidR="00624C49" w:rsidRDefault="00624C49" w:rsidP="00624C49">
      <w:pPr>
        <w:spacing w:after="0"/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  <w:t>Перепишите слова, вставьте на месте пропуска соединительную букву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  <w:t xml:space="preserve"> О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7"/>
          <w:shd w:val="clear" w:color="auto" w:fill="FFFFFF"/>
        </w:rPr>
        <w:t xml:space="preserve"> или Е.</w:t>
      </w:r>
    </w:p>
    <w:p w:rsidR="00D64F7B" w:rsidRPr="00D64F7B" w:rsidRDefault="00D64F7B" w:rsidP="00D64F7B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О</w:t>
      </w:r>
      <w:r w:rsidRPr="00D64F7B">
        <w:rPr>
          <w:color w:val="FF0000"/>
        </w:rPr>
        <w:t>тветы:</w:t>
      </w:r>
    </w:p>
    <w:p w:rsidR="00624C49" w:rsidRDefault="00A14C96" w:rsidP="00624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</w:pPr>
      <w:proofErr w:type="spellStart"/>
      <w:r w:rsidRPr="00A14C96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К</w:t>
      </w:r>
      <w:r w:rsidR="00D64F7B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ровЕ</w:t>
      </w:r>
      <w:r w:rsidR="00624C49" w:rsidRPr="00624C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носный</w:t>
      </w:r>
      <w:proofErr w:type="spellEnd"/>
      <w:r w:rsidRPr="00A14C96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, </w:t>
      </w:r>
      <w:proofErr w:type="spellStart"/>
      <w:r w:rsidR="00D64F7B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звукО</w:t>
      </w:r>
      <w:r w:rsidR="00523EBD" w:rsidRPr="00624C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запись</w:t>
      </w:r>
      <w:proofErr w:type="spellEnd"/>
      <w:r w:rsidR="00523EBD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, </w:t>
      </w:r>
      <w:r w:rsidR="00523EBD" w:rsidRPr="00624C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</w:t>
      </w:r>
      <w:proofErr w:type="spellStart"/>
      <w:r w:rsidR="00D64F7B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овцЕ</w:t>
      </w:r>
      <w:r w:rsidR="00624C49" w:rsidRPr="00624C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водство</w:t>
      </w:r>
      <w:proofErr w:type="spellEnd"/>
      <w:proofErr w:type="gramStart"/>
      <w:r w:rsidRPr="00A14C96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</w:t>
      </w:r>
      <w:proofErr w:type="spellStart"/>
      <w:r w:rsidR="00D64F7B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здравО</w:t>
      </w:r>
      <w:r w:rsidR="00624C49" w:rsidRPr="00624C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охранение</w:t>
      </w:r>
      <w:proofErr w:type="spellEnd"/>
    </w:p>
    <w:p w:rsidR="00624C49" w:rsidRDefault="00624C49" w:rsidP="00624C49">
      <w:pPr>
        <w:spacing w:after="0"/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</w:pPr>
    </w:p>
    <w:p w:rsidR="00624C49" w:rsidRPr="00523EBD" w:rsidRDefault="00523EBD" w:rsidP="00624696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23E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Задание 7. </w:t>
      </w:r>
    </w:p>
    <w:p w:rsidR="00523EBD" w:rsidRDefault="00523EBD" w:rsidP="00624696">
      <w:pPr>
        <w:spacing w:after="0"/>
        <w:rPr>
          <w:rStyle w:val="a5"/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</w:pPr>
      <w:r w:rsidRPr="00523EBD">
        <w:rPr>
          <w:rStyle w:val="a5"/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Опишите одну из достопримечательностей изображенные на фотографиях, используя в своем описании вводные конструкции с разным значением. (100-120 слов)</w:t>
      </w:r>
    </w:p>
    <w:p w:rsidR="00D64F7B" w:rsidRDefault="00D64F7B" w:rsidP="00D64F7B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</w:p>
    <w:p w:rsidR="00D64F7B" w:rsidRPr="00D64F7B" w:rsidRDefault="00D64F7B" w:rsidP="00D64F7B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Ответы учащихся.</w:t>
      </w:r>
    </w:p>
    <w:p w:rsidR="00523EBD" w:rsidRDefault="00D64F7B" w:rsidP="00624696">
      <w:pPr>
        <w:spacing w:after="0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385218" wp14:editId="5CB215AB">
            <wp:simplePos x="0" y="0"/>
            <wp:positionH relativeFrom="column">
              <wp:posOffset>3577590</wp:posOffset>
            </wp:positionH>
            <wp:positionV relativeFrom="paragraph">
              <wp:posOffset>129540</wp:posOffset>
            </wp:positionV>
            <wp:extent cx="1802130" cy="1376680"/>
            <wp:effectExtent l="0" t="0" r="7620" b="0"/>
            <wp:wrapNone/>
            <wp:docPr id="2" name="Рисунок 2" descr="Эйфелева башня в Париже: ТОП советы перед посещением | Paris-lif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йфелева башня в Париже: ТОП советы перед посещением | Paris-life.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1AB35A" wp14:editId="155F5479">
            <wp:simplePos x="0" y="0"/>
            <wp:positionH relativeFrom="column">
              <wp:posOffset>1454785</wp:posOffset>
            </wp:positionH>
            <wp:positionV relativeFrom="paragraph">
              <wp:posOffset>129540</wp:posOffset>
            </wp:positionV>
            <wp:extent cx="1660525" cy="1353820"/>
            <wp:effectExtent l="0" t="0" r="0" b="0"/>
            <wp:wrapNone/>
            <wp:docPr id="1" name="Рисунок 1" descr="Фото Хан Шатыра (57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Хан Шатыра (57 фото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EBD" w:rsidRPr="00523EBD" w:rsidRDefault="00523EBD" w:rsidP="00523EBD">
      <w:pPr>
        <w:rPr>
          <w:rFonts w:ascii="Times New Roman" w:hAnsi="Times New Roman" w:cs="Times New Roman"/>
          <w:szCs w:val="24"/>
        </w:rPr>
      </w:pPr>
    </w:p>
    <w:p w:rsidR="00523EBD" w:rsidRPr="00523EBD" w:rsidRDefault="00523EBD" w:rsidP="00523EBD">
      <w:pPr>
        <w:rPr>
          <w:rFonts w:ascii="Times New Roman" w:hAnsi="Times New Roman" w:cs="Times New Roman"/>
          <w:szCs w:val="24"/>
        </w:rPr>
      </w:pPr>
    </w:p>
    <w:p w:rsidR="00523EBD" w:rsidRPr="00523EBD" w:rsidRDefault="00523EBD" w:rsidP="00523EBD">
      <w:pPr>
        <w:rPr>
          <w:rFonts w:ascii="Times New Roman" w:hAnsi="Times New Roman" w:cs="Times New Roman"/>
          <w:szCs w:val="24"/>
        </w:rPr>
      </w:pPr>
    </w:p>
    <w:p w:rsidR="00523EBD" w:rsidRDefault="00523EBD" w:rsidP="00523EBD">
      <w:pPr>
        <w:rPr>
          <w:rFonts w:ascii="Times New Roman" w:hAnsi="Times New Roman" w:cs="Times New Roman"/>
          <w:szCs w:val="24"/>
        </w:rPr>
      </w:pPr>
    </w:p>
    <w:p w:rsidR="00523EBD" w:rsidRDefault="00523EBD" w:rsidP="00523EBD">
      <w:pPr>
        <w:rPr>
          <w:rFonts w:ascii="Times New Roman" w:hAnsi="Times New Roman" w:cs="Times New Roman"/>
          <w:szCs w:val="24"/>
        </w:rPr>
      </w:pPr>
    </w:p>
    <w:p w:rsidR="00523EBD" w:rsidRDefault="00523EBD" w:rsidP="00523EBD">
      <w:pPr>
        <w:ind w:firstLine="708"/>
        <w:rPr>
          <w:rFonts w:ascii="Times New Roman" w:hAnsi="Times New Roman" w:cs="Times New Roman"/>
          <w:szCs w:val="24"/>
        </w:rPr>
      </w:pPr>
    </w:p>
    <w:p w:rsidR="00D47FF7" w:rsidRPr="00D47FF7" w:rsidRDefault="00D47FF7" w:rsidP="00D64F7B">
      <w:pPr>
        <w:rPr>
          <w:rFonts w:ascii="Times New Roman" w:hAnsi="Times New Roman" w:cs="Times New Roman"/>
          <w:sz w:val="28"/>
          <w:szCs w:val="28"/>
        </w:rPr>
      </w:pPr>
    </w:p>
    <w:sectPr w:rsidR="00D47FF7" w:rsidRPr="00D47FF7" w:rsidSect="00426136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3B5"/>
    <w:multiLevelType w:val="multilevel"/>
    <w:tmpl w:val="B204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C2D62"/>
    <w:multiLevelType w:val="hybridMultilevel"/>
    <w:tmpl w:val="722A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782C"/>
    <w:multiLevelType w:val="multilevel"/>
    <w:tmpl w:val="F11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D2A59"/>
    <w:multiLevelType w:val="multilevel"/>
    <w:tmpl w:val="C03E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70"/>
    <w:rsid w:val="00025170"/>
    <w:rsid w:val="00044A7B"/>
    <w:rsid w:val="0022166A"/>
    <w:rsid w:val="003A0941"/>
    <w:rsid w:val="00426136"/>
    <w:rsid w:val="00523EBD"/>
    <w:rsid w:val="00624696"/>
    <w:rsid w:val="00624C49"/>
    <w:rsid w:val="008F1733"/>
    <w:rsid w:val="009F3ACF"/>
    <w:rsid w:val="00A14C96"/>
    <w:rsid w:val="00D47FF7"/>
    <w:rsid w:val="00D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4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23E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4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23E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216-1</dc:creator>
  <cp:lastModifiedBy>216-1</cp:lastModifiedBy>
  <cp:revision>4</cp:revision>
  <cp:lastPrinted>2021-10-05T06:40:00Z</cp:lastPrinted>
  <dcterms:created xsi:type="dcterms:W3CDTF">2021-10-05T05:24:00Z</dcterms:created>
  <dcterms:modified xsi:type="dcterms:W3CDTF">2021-10-13T12:47:00Z</dcterms:modified>
</cp:coreProperties>
</file>