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F6" w:rsidRDefault="007971F6" w:rsidP="0099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4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Tasks for the Summative Assessment </w:t>
      </w:r>
    </w:p>
    <w:p w:rsidR="00B42568" w:rsidRPr="00B42568" w:rsidRDefault="00B42568" w:rsidP="0099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Grade</w:t>
      </w:r>
    </w:p>
    <w:p w:rsidR="007971F6" w:rsidRPr="003F242E" w:rsidRDefault="007971F6" w:rsidP="0076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242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Learning objectives:</w:t>
      </w:r>
      <w:r w:rsidRPr="003F24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971F6" w:rsidRPr="003F242E" w:rsidRDefault="00EE19B7" w:rsidP="0076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9B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971F6" w:rsidRPr="003F242E">
        <w:rPr>
          <w:rFonts w:ascii="Times New Roman" w:hAnsi="Times New Roman" w:cs="Times New Roman"/>
          <w:sz w:val="24"/>
          <w:szCs w:val="24"/>
          <w:lang w:val="en-US"/>
        </w:rPr>
        <w:t>.4.2.1 Understand specific information and detail in texts on a growing range of familiar general and curricular topics, including some extended texts</w:t>
      </w:r>
    </w:p>
    <w:p w:rsidR="00EE19B7" w:rsidRDefault="00A61D6B" w:rsidP="0076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61D6B">
        <w:rPr>
          <w:rFonts w:ascii="Times New Roman" w:hAnsi="Times New Roman"/>
          <w:sz w:val="24"/>
          <w:szCs w:val="24"/>
          <w:lang w:val="en-US"/>
        </w:rPr>
        <w:t>9.6.3.1 U</w:t>
      </w:r>
      <w:r w:rsidRPr="00A4293D">
        <w:rPr>
          <w:rFonts w:ascii="Times New Roman" w:hAnsi="Times New Roman"/>
          <w:sz w:val="24"/>
          <w:szCs w:val="24"/>
          <w:lang w:val="en-US"/>
        </w:rPr>
        <w:t>se a variety of compound adjectives and adjectives as participles and a variety of comparative structures to indicate degree on a range of familiar</w:t>
      </w:r>
      <w:r w:rsidRPr="00A61D6B">
        <w:rPr>
          <w:rFonts w:ascii="Times New Roman" w:hAnsi="Times New Roman"/>
          <w:sz w:val="24"/>
          <w:szCs w:val="24"/>
          <w:lang w:val="en-US"/>
        </w:rPr>
        <w:t xml:space="preserve"> general and curricular topics</w:t>
      </w:r>
    </w:p>
    <w:p w:rsidR="00A61D6B" w:rsidRPr="00A61D6B" w:rsidRDefault="00A61D6B" w:rsidP="0076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3F242E" w:rsidRPr="003F242E" w:rsidRDefault="003F242E" w:rsidP="0076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242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Assessment criteria:</w:t>
      </w:r>
    </w:p>
    <w:p w:rsidR="003F242E" w:rsidRPr="003F242E" w:rsidRDefault="003F242E" w:rsidP="003F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242E">
        <w:rPr>
          <w:rFonts w:ascii="Times New Roman" w:hAnsi="Times New Roman" w:cs="Times New Roman"/>
          <w:sz w:val="24"/>
          <w:szCs w:val="24"/>
          <w:lang w:val="en-US"/>
        </w:rPr>
        <w:t>• Realize particular facts and parts in reading passage</w:t>
      </w:r>
    </w:p>
    <w:p w:rsidR="003F242E" w:rsidRPr="00A61D6B" w:rsidRDefault="003F242E" w:rsidP="007971F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4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• </w:t>
      </w:r>
      <w:r w:rsidR="00F849EB" w:rsidRPr="00F849EB">
        <w:rPr>
          <w:rFonts w:ascii="Times New Roman" w:hAnsi="Times New Roman" w:cs="Times New Roman"/>
          <w:sz w:val="24"/>
          <w:szCs w:val="24"/>
          <w:lang w:val="en-US"/>
        </w:rPr>
        <w:t xml:space="preserve">Employ the rule for using </w:t>
      </w:r>
      <w:r w:rsidR="00A61D6B">
        <w:rPr>
          <w:rFonts w:ascii="Times New Roman" w:hAnsi="Times New Roman" w:cs="Times New Roman"/>
          <w:sz w:val="24"/>
          <w:szCs w:val="24"/>
          <w:lang w:val="en-US"/>
        </w:rPr>
        <w:t xml:space="preserve">adjectives </w:t>
      </w:r>
    </w:p>
    <w:p w:rsidR="00BD5365" w:rsidRDefault="00BD536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Pr="00B42568" w:rsidRDefault="00B42568" w:rsidP="00711F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2568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</w:p>
    <w:p w:rsidR="00F849EB" w:rsidRPr="00B42568" w:rsidRDefault="00B42568" w:rsidP="00711FE7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A61D6B" w:rsidRPr="00B42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Read and choose </w:t>
      </w:r>
      <w:r w:rsidRPr="00B42568">
        <w:rPr>
          <w:rFonts w:ascii="Times New Roman" w:hAnsi="Times New Roman" w:cs="Times New Roman"/>
          <w:sz w:val="24"/>
          <w:szCs w:val="24"/>
          <w:lang w:val="en-US"/>
        </w:rPr>
        <w:t>TRUE, FALSE or DOESN’T SAY.</w:t>
      </w:r>
    </w:p>
    <w:p w:rsidR="00F849EB" w:rsidRP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175260</wp:posOffset>
            </wp:positionV>
            <wp:extent cx="6257925" cy="4324350"/>
            <wp:effectExtent l="19050" t="0" r="9525" b="0"/>
            <wp:wrapTight wrapText="bothSides">
              <wp:wrapPolygon edited="0">
                <wp:start x="-66" y="0"/>
                <wp:lineTo x="-66" y="21505"/>
                <wp:lineTo x="21633" y="21505"/>
                <wp:lineTo x="21633" y="0"/>
                <wp:lineTo x="-66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9B7" w:rsidRDefault="00EE19B7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2568">
        <w:rPr>
          <w:rFonts w:ascii="Times New Roman" w:hAnsi="Times New Roman" w:cs="Times New Roman"/>
          <w:sz w:val="24"/>
          <w:szCs w:val="24"/>
          <w:lang w:val="en-US"/>
        </w:rPr>
        <w:t>1. Valentine’s Day is on 14 February all around the world.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_______</w:t>
      </w: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2568">
        <w:rPr>
          <w:rFonts w:ascii="Times New Roman" w:hAnsi="Times New Roman" w:cs="Times New Roman"/>
          <w:sz w:val="24"/>
          <w:szCs w:val="24"/>
          <w:lang w:val="en-US"/>
        </w:rPr>
        <w:t>2. South African men write their names on the sleeves of the women they love.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_______</w:t>
      </w: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2568">
        <w:rPr>
          <w:rFonts w:ascii="Times New Roman" w:hAnsi="Times New Roman" w:cs="Times New Roman"/>
          <w:sz w:val="24"/>
          <w:szCs w:val="24"/>
          <w:lang w:val="en-US"/>
        </w:rPr>
        <w:t>3. In one country people eat noodles to show their love.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_______</w:t>
      </w: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256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B42568">
        <w:rPr>
          <w:rFonts w:ascii="Times New Roman" w:hAnsi="Times New Roman" w:cs="Times New Roman"/>
          <w:sz w:val="24"/>
          <w:szCs w:val="24"/>
          <w:lang w:val="en-US"/>
        </w:rPr>
        <w:t>Shopping</w:t>
      </w:r>
      <w:proofErr w:type="gramEnd"/>
      <w:r w:rsidRPr="00B42568">
        <w:rPr>
          <w:rFonts w:ascii="Times New Roman" w:hAnsi="Times New Roman" w:cs="Times New Roman"/>
          <w:sz w:val="24"/>
          <w:szCs w:val="24"/>
          <w:lang w:val="en-US"/>
        </w:rPr>
        <w:t xml:space="preserve"> for gifts is part of Valentine’s Day traditions in the USA.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_______</w:t>
      </w: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2568">
        <w:rPr>
          <w:rFonts w:ascii="Times New Roman" w:hAnsi="Times New Roman" w:cs="Times New Roman"/>
          <w:sz w:val="24"/>
          <w:szCs w:val="24"/>
          <w:lang w:val="en-US"/>
        </w:rPr>
        <w:t>5.South</w:t>
      </w:r>
      <w:proofErr w:type="gramEnd"/>
      <w:r w:rsidRPr="00B42568">
        <w:rPr>
          <w:rFonts w:ascii="Times New Roman" w:hAnsi="Times New Roman" w:cs="Times New Roman"/>
          <w:sz w:val="24"/>
          <w:szCs w:val="24"/>
          <w:lang w:val="en-US"/>
        </w:rPr>
        <w:t xml:space="preserve"> African men buy clothes as gifts for the women they love.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_______</w:t>
      </w: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2568" w:rsidRPr="00631C25" w:rsidRDefault="00631C25" w:rsidP="00711FE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31C25">
        <w:rPr>
          <w:rFonts w:ascii="Times New Roman" w:hAnsi="Times New Roman" w:cs="Times New Roman"/>
          <w:b/>
          <w:sz w:val="24"/>
          <w:szCs w:val="24"/>
          <w:lang w:val="en-US"/>
        </w:rPr>
        <w:t>USE OF ENGLISH.</w:t>
      </w:r>
      <w:proofErr w:type="gramEnd"/>
      <w:r w:rsidRPr="00631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GRAMMAR</w:t>
      </w:r>
    </w:p>
    <w:p w:rsidR="00B42568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Task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C25">
        <w:rPr>
          <w:rFonts w:ascii="Times New Roman" w:hAnsi="Times New Roman" w:cs="Times New Roman"/>
          <w:sz w:val="24"/>
          <w:szCs w:val="24"/>
          <w:lang w:val="en-US"/>
        </w:rPr>
        <w:t>Choose the correct answer</w:t>
      </w:r>
    </w:p>
    <w:p w:rsidR="00B42568" w:rsidRDefault="00B42568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Choose the correct answer: She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is .....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performer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in the world.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greatest</w:t>
      </w:r>
      <w:proofErr w:type="gramEnd"/>
    </w:p>
    <w:p w:rsidR="00B42568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great</w:t>
      </w:r>
    </w:p>
    <w:p w:rsidR="00B42568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greatest</w:t>
      </w:r>
    </w:p>
    <w:p w:rsidR="00B42568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great</w:t>
      </w:r>
    </w:p>
    <w:p w:rsidR="00B42568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greatest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2. Choose the correct answer: I haven't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got .....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money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to buy tickets.</w:t>
      </w:r>
    </w:p>
    <w:p w:rsidR="00B42568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too</w:t>
      </w:r>
      <w:proofErr w:type="gramEnd"/>
    </w:p>
    <w:p w:rsidR="00B42568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</w:p>
    <w:p w:rsidR="00B42568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B42568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enough</w:t>
      </w:r>
      <w:proofErr w:type="gramEnd"/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very</w:t>
      </w:r>
      <w:proofErr w:type="gramEnd"/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3. Find the wrong sentence.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A) The concert was disappointing and we didn't enjoy it.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B) The children are really excited about visiting the amusement park!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C) The website was confused and I couldn't book the tickets.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D) I was so bored during the parade that I almost fell asleep.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E) The carnival</w:t>
      </w: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was brilliant, but I am so tired now!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4. Choose the correct sentence.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A) There is any milk in the fridge.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B) Would you like a little biscuits?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C) How much apples have we got?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D) Can you get me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a few butter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E) There is a lot of meat left.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5. Choose the correct answer: Are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there .....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tickets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left for the show on Saturday night?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A) some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any</w:t>
      </w:r>
      <w:proofErr w:type="gramEnd"/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C) much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6. Choose the correct answer: The rooms are divided by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a .....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wall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thin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>, square, brown, brick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square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>, thin, brown, brick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thin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>, square, brick, brown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square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>, brick, thin, brown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thin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>, brick, square, brown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7. Choose the correct answer: The song they’ve just recorded is ...... their other hits.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nice than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nicer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nicer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nicer as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nice</w:t>
      </w:r>
      <w:proofErr w:type="gramEnd"/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8. Choose the correct answer: Isn't his book ...... than those we've read so far?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funny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funny</w:t>
      </w:r>
      <w:proofErr w:type="gramEnd"/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funnier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funnier</w:t>
      </w:r>
      <w:proofErr w:type="gramEnd"/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631C25">
        <w:rPr>
          <w:rFonts w:ascii="Times New Roman" w:hAnsi="Times New Roman" w:cs="Times New Roman"/>
          <w:sz w:val="24"/>
          <w:szCs w:val="24"/>
          <w:lang w:val="en-US"/>
        </w:rPr>
        <w:t>funier</w:t>
      </w:r>
      <w:proofErr w:type="spellEnd"/>
      <w:proofErr w:type="gramEnd"/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lastRenderedPageBreak/>
        <w:t>9. Find the wrong sentence.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A) The concert was held in the grounds of a beautiful, big, old palace.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B) She is young, </w:t>
      </w:r>
      <w:proofErr w:type="spellStart"/>
      <w:r w:rsidRPr="00631C25">
        <w:rPr>
          <w:rFonts w:ascii="Times New Roman" w:hAnsi="Times New Roman" w:cs="Times New Roman"/>
          <w:sz w:val="24"/>
          <w:szCs w:val="24"/>
          <w:lang w:val="en-US"/>
        </w:rPr>
        <w:t>talanted</w:t>
      </w:r>
      <w:proofErr w:type="spellEnd"/>
      <w:r w:rsidRPr="00631C25">
        <w:rPr>
          <w:rFonts w:ascii="Times New Roman" w:hAnsi="Times New Roman" w:cs="Times New Roman"/>
          <w:sz w:val="24"/>
          <w:szCs w:val="24"/>
          <w:lang w:val="en-US"/>
        </w:rPr>
        <w:t>, Kazakh singer.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C) Do you like my lovely, new, blue boots?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D) He learned to play on a little, old, wooden guitar.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E) La </w:t>
      </w:r>
      <w:proofErr w:type="spellStart"/>
      <w:r w:rsidRPr="00631C25">
        <w:rPr>
          <w:rFonts w:ascii="Times New Roman" w:hAnsi="Times New Roman" w:cs="Times New Roman"/>
          <w:sz w:val="24"/>
          <w:szCs w:val="24"/>
          <w:lang w:val="en-US"/>
        </w:rPr>
        <w:t>Tomatina</w:t>
      </w:r>
      <w:proofErr w:type="spellEnd"/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 is a fantastic, traditional, Spanish festival.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 xml:space="preserve">10. Choose the correct </w:t>
      </w:r>
      <w:r w:rsidR="007A5730" w:rsidRPr="00631C25">
        <w:rPr>
          <w:rFonts w:ascii="Times New Roman" w:hAnsi="Times New Roman" w:cs="Times New Roman"/>
          <w:sz w:val="24"/>
          <w:szCs w:val="24"/>
          <w:lang w:val="en-US"/>
        </w:rPr>
        <w:t>sentence</w:t>
      </w:r>
      <w:r w:rsidRPr="00631C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A) It is a well-written script.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B) The cinema shows films from the early twentieth-century.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C) We camped overnight at the two day festival.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D) A five year old boy won the singing competition!</w:t>
      </w:r>
    </w:p>
    <w:p w:rsidR="00631C25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C25">
        <w:rPr>
          <w:rFonts w:ascii="Times New Roman" w:hAnsi="Times New Roman" w:cs="Times New Roman"/>
          <w:sz w:val="24"/>
          <w:szCs w:val="24"/>
          <w:lang w:val="en-US"/>
        </w:rPr>
        <w:t>E) The full-length of the song is 26 minutes.</w:t>
      </w:r>
    </w:p>
    <w:p w:rsidR="007A5730" w:rsidRDefault="007A5730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730" w:rsidRDefault="007A5730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730" w:rsidRDefault="007A5730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730" w:rsidRDefault="007A5730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730" w:rsidRDefault="007A5730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730" w:rsidRDefault="007A5730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730" w:rsidRDefault="007A5730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A5730" w:rsidRDefault="007A5730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1C25" w:rsidRPr="00B42568" w:rsidRDefault="00631C25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18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4"/>
        <w:gridCol w:w="873"/>
        <w:gridCol w:w="3655"/>
        <w:gridCol w:w="1276"/>
      </w:tblGrid>
      <w:tr w:rsidR="00704381" w:rsidRPr="00B42568" w:rsidTr="004B6753">
        <w:trPr>
          <w:trHeight w:val="190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81" w:rsidRPr="00B42568" w:rsidRDefault="00704381" w:rsidP="004B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42568">
              <w:rPr>
                <w:rFonts w:ascii="Times New Roman" w:hAnsi="Times New Roman" w:cs="Times New Roman"/>
                <w:b/>
                <w:lang w:val="en-US"/>
              </w:rPr>
              <w:t>Assessment criteria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81" w:rsidRPr="00B42568" w:rsidRDefault="00704381" w:rsidP="004B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42568">
              <w:rPr>
                <w:rFonts w:ascii="Times New Roman" w:hAnsi="Times New Roman" w:cs="Times New Roman"/>
                <w:b/>
                <w:bCs/>
                <w:lang w:val="en-US"/>
              </w:rPr>
              <w:t>Task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81" w:rsidRPr="00B42568" w:rsidRDefault="00704381" w:rsidP="004B67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568">
              <w:rPr>
                <w:rFonts w:ascii="Times New Roman" w:hAnsi="Times New Roman" w:cs="Times New Roman"/>
                <w:b/>
                <w:bCs/>
                <w:lang w:val="en-US"/>
              </w:rPr>
              <w:t>Descriptor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81" w:rsidRPr="00B42568" w:rsidRDefault="00704381" w:rsidP="004B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42568">
              <w:rPr>
                <w:rFonts w:ascii="Times New Roman" w:hAnsi="Times New Roman" w:cs="Times New Roman"/>
                <w:b/>
                <w:bCs/>
                <w:lang w:val="en-US"/>
              </w:rPr>
              <w:t>Mark</w:t>
            </w:r>
          </w:p>
        </w:tc>
      </w:tr>
      <w:tr w:rsidR="00704381" w:rsidRPr="00631C25" w:rsidTr="004B6753">
        <w:trPr>
          <w:trHeight w:val="200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81" w:rsidRPr="00B42568" w:rsidRDefault="00704381" w:rsidP="004B6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81" w:rsidRPr="00B42568" w:rsidRDefault="00704381" w:rsidP="004B6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81" w:rsidRPr="00631C25" w:rsidRDefault="00704381" w:rsidP="004B6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4256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 </w:t>
            </w:r>
            <w:r w:rsidRPr="00631C25">
              <w:rPr>
                <w:rFonts w:ascii="Times New Roman" w:eastAsia="Times New Roman" w:hAnsi="Times New Roman" w:cs="Times New Roman"/>
                <w:b/>
                <w:lang w:val="en-US"/>
              </w:rPr>
              <w:t>learner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81" w:rsidRPr="00631C25" w:rsidRDefault="00704381" w:rsidP="004B6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42568" w:rsidRPr="00BB7D57" w:rsidTr="003E6053">
        <w:trPr>
          <w:trHeight w:val="228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19B7">
              <w:rPr>
                <w:rFonts w:ascii="Times New Roman" w:hAnsi="Times New Roman" w:cs="Times New Roman"/>
                <w:lang w:val="en-US"/>
              </w:rPr>
              <w:t>Realize particular facts and parts in reading passage.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9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68" w:rsidRP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42568" w:rsidTr="00970412">
        <w:trPr>
          <w:trHeight w:val="22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68" w:rsidRP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42568" w:rsidTr="00970412">
        <w:trPr>
          <w:trHeight w:val="22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68" w:rsidRP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42568" w:rsidTr="00970412">
        <w:trPr>
          <w:trHeight w:val="22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4.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68" w:rsidRP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42568" w:rsidTr="00970412">
        <w:trPr>
          <w:trHeight w:val="22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 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68" w:rsidRP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42568" w:rsidTr="003E6053">
        <w:trPr>
          <w:trHeight w:val="278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pStyle w:val="Default"/>
              <w:rPr>
                <w:sz w:val="22"/>
                <w:szCs w:val="22"/>
                <w:lang w:val="en-US"/>
              </w:rPr>
            </w:pPr>
            <w:r w:rsidRPr="00EE19B7">
              <w:rPr>
                <w:sz w:val="22"/>
                <w:szCs w:val="22"/>
                <w:lang w:val="en-US"/>
              </w:rPr>
              <w:t xml:space="preserve">Employ the rule for using </w:t>
            </w:r>
            <w:r>
              <w:rPr>
                <w:lang w:val="en-US"/>
              </w:rPr>
              <w:t>adjectives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9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19B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B42568" w:rsidRDefault="00B42568" w:rsidP="004B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8" w:rsidRPr="00EE19B7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42568" w:rsidTr="00EF2D1A">
        <w:trPr>
          <w:trHeight w:val="27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9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42568" w:rsidTr="00EF2D1A">
        <w:trPr>
          <w:trHeight w:val="27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9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42568" w:rsidTr="00EF2D1A">
        <w:trPr>
          <w:trHeight w:val="27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9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42568" w:rsidTr="00EF2D1A">
        <w:trPr>
          <w:trHeight w:val="27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9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42568" w:rsidTr="00EF2D1A">
        <w:trPr>
          <w:trHeight w:val="27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9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B7D57" w:rsidTr="00EF2D1A">
        <w:trPr>
          <w:trHeight w:val="27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9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B7D57" w:rsidTr="00EF2D1A">
        <w:trPr>
          <w:trHeight w:val="27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9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B7D57" w:rsidTr="00EF2D1A">
        <w:trPr>
          <w:trHeight w:val="27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9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2568" w:rsidRPr="00BB7D57" w:rsidTr="00EF2D1A">
        <w:trPr>
          <w:trHeight w:val="278"/>
        </w:trPr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68" w:rsidRPr="00EE19B7" w:rsidRDefault="00B42568" w:rsidP="004B675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99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8" w:rsidRPr="00EE19B7" w:rsidRDefault="00B42568" w:rsidP="004B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8" w:rsidRDefault="00B42568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04381" w:rsidRPr="00BB7D57" w:rsidTr="004B6753">
        <w:trPr>
          <w:trHeight w:val="19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81" w:rsidRPr="00EE19B7" w:rsidRDefault="00704381" w:rsidP="004B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E19B7"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spellEnd"/>
            <w:r w:rsidRPr="00EE19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E19B7">
              <w:rPr>
                <w:rFonts w:ascii="Times New Roman" w:eastAsia="Times New Roman" w:hAnsi="Times New Roman" w:cs="Times New Roman"/>
                <w:b/>
              </w:rPr>
              <w:t>marks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81" w:rsidRPr="00EE19B7" w:rsidRDefault="00704381" w:rsidP="004B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E19B7">
              <w:rPr>
                <w:rFonts w:ascii="Times New Roman" w:eastAsia="Times New Roman" w:hAnsi="Times New Roman" w:cs="Times New Roman"/>
                <w:b/>
              </w:rPr>
              <w:t xml:space="preserve">   /1</w:t>
            </w:r>
            <w:r w:rsidRPr="00EE19B7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</w:tr>
    </w:tbl>
    <w:p w:rsidR="00C50B0B" w:rsidRPr="00711FE7" w:rsidRDefault="00C50B0B" w:rsidP="00711F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0B0B" w:rsidRPr="00711FE7" w:rsidSect="00797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A7C"/>
    <w:rsid w:val="000373AC"/>
    <w:rsid w:val="00041992"/>
    <w:rsid w:val="002014A6"/>
    <w:rsid w:val="003A2A7C"/>
    <w:rsid w:val="003E6053"/>
    <w:rsid w:val="003F242E"/>
    <w:rsid w:val="00403980"/>
    <w:rsid w:val="00453182"/>
    <w:rsid w:val="00482F1B"/>
    <w:rsid w:val="00552D85"/>
    <w:rsid w:val="00631C25"/>
    <w:rsid w:val="006F2FAA"/>
    <w:rsid w:val="00704381"/>
    <w:rsid w:val="00711FE7"/>
    <w:rsid w:val="007620CA"/>
    <w:rsid w:val="007971F6"/>
    <w:rsid w:val="007A5730"/>
    <w:rsid w:val="00886459"/>
    <w:rsid w:val="008E5FA3"/>
    <w:rsid w:val="009918BB"/>
    <w:rsid w:val="009A5F54"/>
    <w:rsid w:val="00A33F22"/>
    <w:rsid w:val="00A43157"/>
    <w:rsid w:val="00A61D6B"/>
    <w:rsid w:val="00B42568"/>
    <w:rsid w:val="00BD5365"/>
    <w:rsid w:val="00C50B0B"/>
    <w:rsid w:val="00D82CEF"/>
    <w:rsid w:val="00DC58C5"/>
    <w:rsid w:val="00DC7662"/>
    <w:rsid w:val="00E57FE9"/>
    <w:rsid w:val="00EE19B7"/>
    <w:rsid w:val="00F04FD2"/>
    <w:rsid w:val="00F849EB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3AC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711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11F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11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1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1F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971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2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2020-10-22T09:53:00Z</dcterms:created>
  <dcterms:modified xsi:type="dcterms:W3CDTF">2021-02-23T12:04:00Z</dcterms:modified>
</cp:coreProperties>
</file>